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ADA1" w14:textId="77777777" w:rsidR="00854B1B" w:rsidRDefault="00854B1B" w:rsidP="00C95480">
      <w:pPr>
        <w:jc w:val="center"/>
        <w:rPr>
          <w:b/>
          <w:bCs/>
          <w:sz w:val="36"/>
          <w:szCs w:val="36"/>
        </w:rPr>
      </w:pPr>
    </w:p>
    <w:p w14:paraId="2394CB99" w14:textId="2F3D2142" w:rsidR="002900E5" w:rsidRPr="00AF15D5" w:rsidRDefault="00854B1B" w:rsidP="00C95480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F37436" wp14:editId="5EDDE8A1">
            <wp:simplePos x="2200275" y="895350"/>
            <wp:positionH relativeFrom="margin">
              <wp:align>left</wp:align>
            </wp:positionH>
            <wp:positionV relativeFrom="margin">
              <wp:align>top</wp:align>
            </wp:positionV>
            <wp:extent cx="1466850" cy="1984375"/>
            <wp:effectExtent l="0" t="0" r="0" b="0"/>
            <wp:wrapSquare wrapText="bothSides"/>
            <wp:docPr id="344627550" name="Image 344627550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27550" name="Image 344627550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63" cy="198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480" w:rsidRPr="00AF15D5">
        <w:rPr>
          <w:b/>
          <w:bCs/>
          <w:sz w:val="36"/>
          <w:szCs w:val="36"/>
        </w:rPr>
        <w:t xml:space="preserve">RALLYE </w:t>
      </w:r>
      <w:r w:rsidR="00AF15D5" w:rsidRPr="00AF15D5">
        <w:rPr>
          <w:b/>
          <w:bCs/>
          <w:sz w:val="36"/>
          <w:szCs w:val="36"/>
        </w:rPr>
        <w:t xml:space="preserve">du 18 juin </w:t>
      </w:r>
      <w:r w:rsidR="00C95480" w:rsidRPr="00AF15D5">
        <w:rPr>
          <w:b/>
          <w:bCs/>
          <w:sz w:val="36"/>
          <w:szCs w:val="36"/>
        </w:rPr>
        <w:t>2023</w:t>
      </w:r>
    </w:p>
    <w:p w14:paraId="6C569B92" w14:textId="5BFBD3C1" w:rsidR="00C95480" w:rsidRDefault="00C95480" w:rsidP="00C954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Menus proposés</w:t>
      </w:r>
      <w:r w:rsidR="0089562D">
        <w:rPr>
          <w:b/>
          <w:bCs/>
          <w:sz w:val="32"/>
          <w:szCs w:val="32"/>
        </w:rPr>
        <w:t xml:space="preserve"> (33 euros)</w:t>
      </w:r>
    </w:p>
    <w:p w14:paraId="0541523E" w14:textId="41ECA9DB" w:rsidR="00BD1214" w:rsidRPr="00BD1214" w:rsidRDefault="00854B1B" w:rsidP="00854B1B">
      <w:pPr>
        <w:shd w:val="clear" w:color="auto" w:fill="FFFFFF"/>
        <w:spacing w:after="0" w:line="336" w:lineRule="atLeast"/>
        <w:ind w:left="2124" w:firstLine="708"/>
        <w:rPr>
          <w:rFonts w:ascii="Calibri" w:eastAsia="Times New Roman" w:hAnsi="Calibri" w:cs="Calibri"/>
          <w:b/>
          <w:bCs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                         </w:t>
      </w:r>
      <w:r w:rsidR="00FA67F6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À</w:t>
      </w:r>
      <w:r w:rsidR="00BD1214" w:rsidRPr="00BD1214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 choisir :</w:t>
      </w:r>
    </w:p>
    <w:p w14:paraId="35FCCE4B" w14:textId="77777777" w:rsidR="00BD1214" w:rsidRDefault="00BD1214" w:rsidP="00BD1214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638461F4" w14:textId="77777777" w:rsidR="00854B1B" w:rsidRDefault="00854B1B" w:rsidP="00BD1214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096B6BCB" w14:textId="77777777" w:rsidR="008D45D7" w:rsidRDefault="008D45D7" w:rsidP="00BD1214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1002875B" w14:textId="1C8A4404" w:rsidR="00BD1214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  <w:r w:rsidRPr="00C110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ENTRÉES</w:t>
      </w:r>
    </w:p>
    <w:p w14:paraId="0FF1C97A" w14:textId="77777777" w:rsidR="009A74D7" w:rsidRPr="00BD1214" w:rsidRDefault="009A74D7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217636AE" w14:textId="77777777" w:rsidR="00BD1214" w:rsidRPr="00FA67F6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BD121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F</w:t>
      </w:r>
      <w:r w:rsidRPr="00BD1214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euilleté de foie gras </w:t>
      </w:r>
    </w:p>
    <w:p w14:paraId="2AC71287" w14:textId="3559101C" w:rsidR="009A74D7" w:rsidRDefault="008D45D7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ou</w:t>
      </w:r>
      <w:proofErr w:type="gramEnd"/>
    </w:p>
    <w:p w14:paraId="3E82EECF" w14:textId="238B365C" w:rsidR="00BD1214" w:rsidRPr="00FA67F6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BD1214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 </w:t>
      </w:r>
      <w:r w:rsidRPr="00BD121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C</w:t>
      </w:r>
      <w:r w:rsidRPr="00BD1214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roustillant de crevettes</w:t>
      </w:r>
    </w:p>
    <w:p w14:paraId="4A3BFAC4" w14:textId="77777777" w:rsidR="00BD1214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14:paraId="6B366547" w14:textId="77777777" w:rsidR="008D45D7" w:rsidRPr="00FA67F6" w:rsidRDefault="008D45D7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14:paraId="527C2E13" w14:textId="23C243D8" w:rsidR="00BD1214" w:rsidRPr="00C11021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  <w:r w:rsidRPr="00C110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PLATS</w:t>
      </w:r>
    </w:p>
    <w:p w14:paraId="2BCB2745" w14:textId="77777777" w:rsidR="00BD1214" w:rsidRPr="00BD1214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4D6774A2" w14:textId="15B4D41A" w:rsidR="00BD1214" w:rsidRPr="00FA67F6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BD121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D</w:t>
      </w:r>
      <w:r w:rsidRPr="00BD1214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emi</w:t>
      </w:r>
      <w:r w:rsidRPr="00FA67F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-</w:t>
      </w:r>
      <w:r w:rsidRPr="00BD1214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magret de canard sauce au miel gingembre et sa brochette de grenailles au thym et gratin dauphinois</w:t>
      </w:r>
    </w:p>
    <w:p w14:paraId="0B4B8611" w14:textId="0F2EB865" w:rsidR="00BD1214" w:rsidRPr="00BD1214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proofErr w:type="gramStart"/>
      <w:r w:rsidRPr="00FA67F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o</w:t>
      </w:r>
      <w:r w:rsidR="00FA67F6" w:rsidRPr="00FA67F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u</w:t>
      </w:r>
      <w:proofErr w:type="gramEnd"/>
    </w:p>
    <w:p w14:paraId="14F241B2" w14:textId="25A7FA2A" w:rsidR="00BD1214" w:rsidRPr="00BD1214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BD121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D</w:t>
      </w:r>
      <w:r w:rsidRPr="00BD1214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os de cabillaud sauce champagne petits légumes </w:t>
      </w:r>
      <w:r w:rsidR="009A74D7" w:rsidRPr="00FA67F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croquants</w:t>
      </w:r>
      <w:r w:rsidR="008D199C" w:rsidRPr="00FA67F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</w:t>
      </w:r>
      <w:r w:rsidRPr="00FA67F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        </w:t>
      </w:r>
      <w:r w:rsidRPr="00BD1214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</w:t>
      </w:r>
      <w:r w:rsidRPr="00FA67F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                                     </w:t>
      </w:r>
      <w:r w:rsidR="00FA67F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et </w:t>
      </w:r>
      <w:r w:rsidRPr="00BD1214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accompagnement du chef</w:t>
      </w:r>
    </w:p>
    <w:p w14:paraId="2CCF1126" w14:textId="77777777" w:rsidR="00BD1214" w:rsidRDefault="00BD1214" w:rsidP="00BD1214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25391849" w14:textId="77777777" w:rsidR="008D45D7" w:rsidRPr="00BD1214" w:rsidRDefault="008D45D7" w:rsidP="00BD1214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1212A5CC" w14:textId="0FD1AC1C" w:rsidR="00BD1214" w:rsidRPr="00C11021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  <w:r w:rsidRPr="00BD12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F</w:t>
      </w:r>
      <w:r w:rsidRPr="00C110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ROMAGE</w:t>
      </w:r>
    </w:p>
    <w:p w14:paraId="1ED19D39" w14:textId="4F1C771E" w:rsidR="00BD1214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D121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r w:rsidRPr="00BD12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B</w:t>
      </w:r>
      <w:r w:rsidRPr="00BD121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rie</w:t>
      </w:r>
    </w:p>
    <w:p w14:paraId="6F94474E" w14:textId="77777777" w:rsidR="00BD1214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3DD4B3D1" w14:textId="77777777" w:rsidR="008D45D7" w:rsidRDefault="008D45D7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29583728" w14:textId="69E52026" w:rsidR="00BD1214" w:rsidRPr="00BD1214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  <w:r w:rsidRPr="00C110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DESSERT</w:t>
      </w:r>
    </w:p>
    <w:p w14:paraId="6A8952F2" w14:textId="77777777" w:rsidR="00BD1214" w:rsidRPr="00BD1214" w:rsidRDefault="00BD1214" w:rsidP="00BD1214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426E79F5" w14:textId="587DABAC" w:rsidR="00BD1214" w:rsidRPr="00FA67F6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BD121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C</w:t>
      </w:r>
      <w:r w:rsidRPr="00BD1214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raquelin de pommes flambées au Cognac </w:t>
      </w:r>
    </w:p>
    <w:p w14:paraId="0BB19A7B" w14:textId="49D6E071" w:rsidR="00BD1214" w:rsidRPr="00FA67F6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proofErr w:type="gramStart"/>
      <w:r w:rsidRPr="00FA67F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ou</w:t>
      </w:r>
      <w:proofErr w:type="gramEnd"/>
    </w:p>
    <w:p w14:paraId="313FF371" w14:textId="3213F36D" w:rsidR="00BD1214" w:rsidRPr="00FA67F6" w:rsidRDefault="00BD1214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BD1214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 </w:t>
      </w:r>
      <w:r w:rsidRPr="00BD121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C</w:t>
      </w:r>
      <w:r w:rsidRPr="00BD1214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oulant de chocolat coulis de caramel</w:t>
      </w:r>
    </w:p>
    <w:p w14:paraId="2CF4104B" w14:textId="77777777" w:rsidR="009A74D7" w:rsidRDefault="009A74D7" w:rsidP="009A74D7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71D626B9" w14:textId="726BD82C" w:rsidR="009A74D7" w:rsidRDefault="009A74D7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</w:pPr>
      <w:r w:rsidRPr="00FA67F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>Café et vins compris</w:t>
      </w:r>
    </w:p>
    <w:p w14:paraId="0F2AD762" w14:textId="77777777" w:rsidR="0089562D" w:rsidRDefault="0089562D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</w:pPr>
    </w:p>
    <w:p w14:paraId="0E736C93" w14:textId="00DF52DF" w:rsidR="0089562D" w:rsidRPr="00BD1214" w:rsidRDefault="0089562D" w:rsidP="00BD121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ab/>
        <w:t>Réponse avant le mercredi 14 juin</w:t>
      </w:r>
    </w:p>
    <w:p w14:paraId="18B91C39" w14:textId="7A126991" w:rsidR="00C95480" w:rsidRPr="00C95480" w:rsidRDefault="00C95480" w:rsidP="00C95480">
      <w:pPr>
        <w:jc w:val="center"/>
        <w:rPr>
          <w:b/>
          <w:bCs/>
          <w:sz w:val="32"/>
          <w:szCs w:val="32"/>
        </w:rPr>
      </w:pPr>
    </w:p>
    <w:sectPr w:rsidR="00C95480" w:rsidRPr="00C95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80"/>
    <w:rsid w:val="00013CB7"/>
    <w:rsid w:val="002579CC"/>
    <w:rsid w:val="002900E5"/>
    <w:rsid w:val="0029588B"/>
    <w:rsid w:val="006A1CBC"/>
    <w:rsid w:val="00757C88"/>
    <w:rsid w:val="00854B1B"/>
    <w:rsid w:val="0089562D"/>
    <w:rsid w:val="008D199C"/>
    <w:rsid w:val="008D45D7"/>
    <w:rsid w:val="009A74D7"/>
    <w:rsid w:val="00AF15D5"/>
    <w:rsid w:val="00BD1214"/>
    <w:rsid w:val="00C11021"/>
    <w:rsid w:val="00C95480"/>
    <w:rsid w:val="00F71F53"/>
    <w:rsid w:val="00F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4C66"/>
  <w15:chartTrackingRefBased/>
  <w15:docId w15:val="{A88D082B-7036-4217-9430-F7207D75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Rodriguez</dc:creator>
  <cp:keywords/>
  <dc:description/>
  <cp:lastModifiedBy>Ramon Rodriguez</cp:lastModifiedBy>
  <cp:revision>14</cp:revision>
  <dcterms:created xsi:type="dcterms:W3CDTF">2023-05-11T10:45:00Z</dcterms:created>
  <dcterms:modified xsi:type="dcterms:W3CDTF">2023-05-11T11:55:00Z</dcterms:modified>
</cp:coreProperties>
</file>