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D0D" w14:textId="3D467AD4" w:rsidR="00E321B9" w:rsidRPr="00C466EB" w:rsidRDefault="00204A95" w:rsidP="00E321B9">
      <w:pPr>
        <w:jc w:val="center"/>
        <w:rPr>
          <w:b/>
          <w:sz w:val="32"/>
          <w:szCs w:val="32"/>
        </w:rPr>
      </w:pPr>
      <w:r w:rsidRPr="0032670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060F548" wp14:editId="72AE951C">
            <wp:simplePos x="0" y="0"/>
            <wp:positionH relativeFrom="margin">
              <wp:posOffset>46990</wp:posOffset>
            </wp:positionH>
            <wp:positionV relativeFrom="margin">
              <wp:posOffset>209550</wp:posOffset>
            </wp:positionV>
            <wp:extent cx="1533525" cy="2074545"/>
            <wp:effectExtent l="0" t="0" r="952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GS-2015-ro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BAA" w:rsidRPr="00326700">
        <w:rPr>
          <w:b/>
          <w:sz w:val="28"/>
          <w:szCs w:val="28"/>
        </w:rPr>
        <w:t xml:space="preserve">           </w:t>
      </w:r>
      <w:r w:rsidR="00CD600B" w:rsidRPr="00326700">
        <w:rPr>
          <w:b/>
          <w:sz w:val="28"/>
          <w:szCs w:val="28"/>
        </w:rPr>
        <w:t xml:space="preserve"> </w:t>
      </w:r>
      <w:r w:rsidR="00E321B9" w:rsidRPr="00C466EB">
        <w:rPr>
          <w:b/>
          <w:sz w:val="32"/>
          <w:szCs w:val="32"/>
        </w:rPr>
        <w:t>DIMANCHE</w:t>
      </w:r>
      <w:r w:rsidR="00C466EB" w:rsidRPr="00C466EB">
        <w:rPr>
          <w:b/>
          <w:sz w:val="32"/>
          <w:szCs w:val="32"/>
        </w:rPr>
        <w:t xml:space="preserve"> 26</w:t>
      </w:r>
      <w:r w:rsidR="00E321B9" w:rsidRPr="00C466EB">
        <w:rPr>
          <w:b/>
          <w:sz w:val="32"/>
          <w:szCs w:val="32"/>
        </w:rPr>
        <w:t xml:space="preserve"> JUIN 20</w:t>
      </w:r>
      <w:r w:rsidR="00C466EB" w:rsidRPr="00C466EB">
        <w:rPr>
          <w:b/>
          <w:sz w:val="32"/>
          <w:szCs w:val="32"/>
        </w:rPr>
        <w:t xml:space="preserve">22 de </w:t>
      </w:r>
      <w:r w:rsidR="00E321B9" w:rsidRPr="00C466EB">
        <w:rPr>
          <w:b/>
          <w:sz w:val="32"/>
          <w:szCs w:val="32"/>
        </w:rPr>
        <w:t>8h30 à 13h.</w:t>
      </w:r>
    </w:p>
    <w:p w14:paraId="3E65826A" w14:textId="77777777" w:rsidR="0031568C" w:rsidRPr="00C466EB" w:rsidRDefault="0031568C" w:rsidP="00E321B9">
      <w:pPr>
        <w:jc w:val="center"/>
        <w:rPr>
          <w:b/>
          <w:sz w:val="32"/>
          <w:szCs w:val="32"/>
        </w:rPr>
      </w:pPr>
      <w:r w:rsidRPr="00C466EB">
        <w:rPr>
          <w:b/>
          <w:sz w:val="32"/>
          <w:szCs w:val="32"/>
        </w:rPr>
        <w:t>RALLYE</w:t>
      </w:r>
      <w:r w:rsidR="00E321B9" w:rsidRPr="00C466EB">
        <w:rPr>
          <w:b/>
          <w:sz w:val="32"/>
          <w:szCs w:val="32"/>
        </w:rPr>
        <w:t xml:space="preserve"> DÉCOUVERTE DU CGS</w:t>
      </w:r>
    </w:p>
    <w:p w14:paraId="5748FC6A" w14:textId="77777777" w:rsidR="00E321B9" w:rsidRPr="00962C05" w:rsidRDefault="00E321B9" w:rsidP="00E321B9">
      <w:pPr>
        <w:jc w:val="center"/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Suivi d’un déjeuner au restaurant</w:t>
      </w:r>
    </w:p>
    <w:p w14:paraId="26085B88" w14:textId="77777777" w:rsidR="00204A95" w:rsidRPr="00962C05" w:rsidRDefault="00CD600B" w:rsidP="00CD600B">
      <w:pPr>
        <w:jc w:val="center"/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Nous vous invitons à participer nomb</w:t>
      </w:r>
      <w:r w:rsidR="00326700" w:rsidRPr="00962C05">
        <w:rPr>
          <w:bCs/>
          <w:sz w:val="28"/>
          <w:szCs w:val="28"/>
        </w:rPr>
        <w:t xml:space="preserve">reux </w:t>
      </w:r>
    </w:p>
    <w:p w14:paraId="29AC2EE6" w14:textId="77777777" w:rsidR="0031568C" w:rsidRPr="00962C05" w:rsidRDefault="00326700" w:rsidP="00CD600B">
      <w:pPr>
        <w:jc w:val="center"/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 xml:space="preserve">à cette agréable </w:t>
      </w:r>
      <w:r w:rsidR="00CD600B" w:rsidRPr="00962C05">
        <w:rPr>
          <w:bCs/>
          <w:sz w:val="28"/>
          <w:szCs w:val="28"/>
        </w:rPr>
        <w:t>journée pleine de surprises</w:t>
      </w:r>
    </w:p>
    <w:p w14:paraId="4D8FF3C3" w14:textId="6327AAD5" w:rsidR="0031568C" w:rsidRPr="00962C05" w:rsidRDefault="00326700" w:rsidP="00204A95">
      <w:pPr>
        <w:rPr>
          <w:bCs/>
          <w:sz w:val="28"/>
          <w:szCs w:val="28"/>
          <w:u w:val="single"/>
        </w:rPr>
      </w:pPr>
      <w:r w:rsidRPr="00962C05">
        <w:rPr>
          <w:bCs/>
          <w:sz w:val="28"/>
          <w:szCs w:val="28"/>
        </w:rPr>
        <w:t xml:space="preserve">  </w:t>
      </w:r>
      <w:r w:rsidR="00204A95" w:rsidRPr="00962C05">
        <w:rPr>
          <w:bCs/>
          <w:sz w:val="28"/>
          <w:szCs w:val="28"/>
        </w:rPr>
        <w:t xml:space="preserve">                     </w:t>
      </w:r>
      <w:r w:rsidRPr="00962C05">
        <w:rPr>
          <w:bCs/>
          <w:sz w:val="28"/>
          <w:szCs w:val="28"/>
        </w:rPr>
        <w:t xml:space="preserve"> </w:t>
      </w:r>
      <w:r w:rsidR="00CD600B" w:rsidRPr="00962C05">
        <w:rPr>
          <w:bCs/>
          <w:sz w:val="28"/>
          <w:szCs w:val="28"/>
          <w:u w:val="single"/>
        </w:rPr>
        <w:t>INSCRIVEZ-VOUS AVANT LE</w:t>
      </w:r>
      <w:r w:rsidR="00CD600B" w:rsidRPr="00962C05">
        <w:rPr>
          <w:bCs/>
          <w:color w:val="FF0000"/>
          <w:sz w:val="28"/>
          <w:szCs w:val="28"/>
          <w:u w:val="single"/>
        </w:rPr>
        <w:t xml:space="preserve"> </w:t>
      </w:r>
      <w:r w:rsidR="00AB2E3E">
        <w:rPr>
          <w:bCs/>
          <w:color w:val="FF0000"/>
          <w:sz w:val="28"/>
          <w:szCs w:val="28"/>
          <w:u w:val="single"/>
        </w:rPr>
        <w:t>3</w:t>
      </w:r>
      <w:r w:rsidR="00E86648" w:rsidRPr="00962C05">
        <w:rPr>
          <w:bCs/>
          <w:color w:val="FF0000"/>
          <w:sz w:val="28"/>
          <w:szCs w:val="28"/>
          <w:u w:val="single"/>
        </w:rPr>
        <w:t xml:space="preserve"> juin </w:t>
      </w:r>
      <w:r w:rsidR="00CD600B" w:rsidRPr="00962C05">
        <w:rPr>
          <w:bCs/>
          <w:color w:val="FF0000"/>
          <w:sz w:val="28"/>
          <w:szCs w:val="28"/>
          <w:u w:val="single"/>
        </w:rPr>
        <w:t>20</w:t>
      </w:r>
      <w:r w:rsidR="00C466EB" w:rsidRPr="00962C05">
        <w:rPr>
          <w:bCs/>
          <w:color w:val="FF0000"/>
          <w:sz w:val="28"/>
          <w:szCs w:val="28"/>
          <w:u w:val="single"/>
        </w:rPr>
        <w:t>22</w:t>
      </w:r>
    </w:p>
    <w:p w14:paraId="26876140" w14:textId="77777777" w:rsidR="0031568C" w:rsidRPr="00962C05" w:rsidRDefault="0031568C">
      <w:pPr>
        <w:rPr>
          <w:bCs/>
        </w:rPr>
      </w:pPr>
    </w:p>
    <w:p w14:paraId="32AA8CD2" w14:textId="77777777" w:rsidR="00E321B9" w:rsidRPr="00962C05" w:rsidRDefault="00E85BAA" w:rsidP="00326700">
      <w:pPr>
        <w:pStyle w:val="Paragraphedeliste"/>
        <w:numPr>
          <w:ilvl w:val="0"/>
          <w:numId w:val="1"/>
        </w:numPr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P</w:t>
      </w:r>
      <w:r w:rsidR="00CD600B" w:rsidRPr="00962C05">
        <w:rPr>
          <w:bCs/>
          <w:sz w:val="28"/>
          <w:szCs w:val="28"/>
        </w:rPr>
        <w:t>ar courrier postal, en joignant le coupon répo</w:t>
      </w:r>
      <w:r w:rsidR="00326700" w:rsidRPr="00962C05">
        <w:rPr>
          <w:bCs/>
          <w:sz w:val="28"/>
          <w:szCs w:val="28"/>
        </w:rPr>
        <w:t xml:space="preserve">nse dûment rempli, et le chèque </w:t>
      </w:r>
      <w:r w:rsidR="00CD600B" w:rsidRPr="00962C05">
        <w:rPr>
          <w:bCs/>
          <w:sz w:val="28"/>
          <w:szCs w:val="28"/>
        </w:rPr>
        <w:t>pour le(s) repas à l’ordre du CGS</w:t>
      </w:r>
      <w:r w:rsidRPr="00962C05">
        <w:rPr>
          <w:bCs/>
          <w:sz w:val="28"/>
          <w:szCs w:val="28"/>
        </w:rPr>
        <w:t>.</w:t>
      </w:r>
    </w:p>
    <w:p w14:paraId="53E93372" w14:textId="77777777" w:rsidR="00CE048B" w:rsidRPr="00962C05" w:rsidRDefault="00326700" w:rsidP="00CE048B">
      <w:pPr>
        <w:pStyle w:val="Paragraphedeliste"/>
        <w:numPr>
          <w:ilvl w:val="0"/>
          <w:numId w:val="1"/>
        </w:numPr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Par e-mail</w:t>
      </w:r>
      <w:r w:rsidR="00204A95" w:rsidRPr="00962C05">
        <w:rPr>
          <w:bCs/>
          <w:sz w:val="28"/>
          <w:szCs w:val="28"/>
        </w:rPr>
        <w:t> :</w:t>
      </w:r>
    </w:p>
    <w:p w14:paraId="3467907B" w14:textId="77777777" w:rsidR="00CE048B" w:rsidRPr="00962C05" w:rsidRDefault="001D52BF" w:rsidP="00E86648">
      <w:pPr>
        <w:pStyle w:val="Paragraphedeliste"/>
        <w:numPr>
          <w:ilvl w:val="1"/>
          <w:numId w:val="1"/>
        </w:numPr>
        <w:rPr>
          <w:bCs/>
          <w:sz w:val="28"/>
          <w:szCs w:val="28"/>
        </w:rPr>
      </w:pPr>
      <w:hyperlink r:id="rId6" w:history="1">
        <w:r w:rsidR="00CE048B" w:rsidRPr="00962C05">
          <w:rPr>
            <w:rStyle w:val="Lienhypertexte"/>
            <w:bCs/>
            <w:sz w:val="28"/>
            <w:szCs w:val="28"/>
          </w:rPr>
          <w:t>cgsaintonge17@orange.fr</w:t>
        </w:r>
      </w:hyperlink>
      <w:r w:rsidR="00CE048B" w:rsidRPr="00962C05">
        <w:rPr>
          <w:bCs/>
          <w:sz w:val="28"/>
          <w:szCs w:val="28"/>
        </w:rPr>
        <w:t xml:space="preserve"> </w:t>
      </w:r>
    </w:p>
    <w:p w14:paraId="041E8006" w14:textId="77777777" w:rsidR="00326700" w:rsidRPr="00AB2E3E" w:rsidRDefault="000D0C9F" w:rsidP="00E866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2E3E">
        <w:rPr>
          <w:b/>
          <w:sz w:val="28"/>
          <w:szCs w:val="28"/>
        </w:rPr>
        <w:t>A</w:t>
      </w:r>
      <w:r w:rsidR="00CE048B" w:rsidRPr="00AB2E3E">
        <w:rPr>
          <w:b/>
          <w:sz w:val="28"/>
          <w:szCs w:val="28"/>
        </w:rPr>
        <w:t xml:space="preserve">vec chèque à l’ordre du </w:t>
      </w:r>
      <w:r w:rsidR="00326700" w:rsidRPr="00AB2E3E">
        <w:rPr>
          <w:b/>
          <w:sz w:val="28"/>
          <w:szCs w:val="28"/>
        </w:rPr>
        <w:t xml:space="preserve">CGS, </w:t>
      </w:r>
      <w:r w:rsidR="00CE048B" w:rsidRPr="00AB2E3E">
        <w:rPr>
          <w:b/>
          <w:sz w:val="28"/>
          <w:szCs w:val="28"/>
        </w:rPr>
        <w:t xml:space="preserve">envoyé </w:t>
      </w:r>
      <w:r w:rsidR="00326700" w:rsidRPr="00AB2E3E">
        <w:rPr>
          <w:b/>
          <w:sz w:val="28"/>
          <w:szCs w:val="28"/>
        </w:rPr>
        <w:t>8 rue Mauny 17100 SAINTES</w:t>
      </w:r>
    </w:p>
    <w:p w14:paraId="212228A5" w14:textId="066AB41A" w:rsidR="00E85BAA" w:rsidRPr="00962C05" w:rsidRDefault="00E85BAA">
      <w:pPr>
        <w:rPr>
          <w:bCs/>
          <w:sz w:val="28"/>
          <w:szCs w:val="28"/>
          <w:u w:val="single"/>
        </w:rPr>
      </w:pPr>
      <w:r w:rsidRPr="00962C05">
        <w:rPr>
          <w:bCs/>
          <w:sz w:val="28"/>
          <w:szCs w:val="28"/>
        </w:rPr>
        <w:t xml:space="preserve">Nous vous </w:t>
      </w:r>
      <w:r w:rsidR="00AB2E3E">
        <w:rPr>
          <w:bCs/>
          <w:sz w:val="28"/>
          <w:szCs w:val="28"/>
        </w:rPr>
        <w:t>env</w:t>
      </w:r>
      <w:r w:rsidRPr="00962C05">
        <w:rPr>
          <w:bCs/>
          <w:sz w:val="28"/>
          <w:szCs w:val="28"/>
        </w:rPr>
        <w:t>er</w:t>
      </w:r>
      <w:r w:rsidR="00AB2E3E">
        <w:rPr>
          <w:bCs/>
          <w:sz w:val="28"/>
          <w:szCs w:val="28"/>
        </w:rPr>
        <w:t>r</w:t>
      </w:r>
      <w:r w:rsidRPr="00962C05">
        <w:rPr>
          <w:bCs/>
          <w:sz w:val="28"/>
          <w:szCs w:val="28"/>
        </w:rPr>
        <w:t xml:space="preserve">ons, </w:t>
      </w:r>
      <w:r w:rsidR="00E86648" w:rsidRPr="00962C05">
        <w:rPr>
          <w:bCs/>
          <w:color w:val="FF0000"/>
          <w:sz w:val="28"/>
          <w:szCs w:val="28"/>
          <w:u w:val="single"/>
        </w:rPr>
        <w:t>vers le</w:t>
      </w:r>
      <w:r w:rsidR="0039517B" w:rsidRPr="00962C05">
        <w:rPr>
          <w:bCs/>
          <w:color w:val="FF0000"/>
          <w:sz w:val="28"/>
          <w:szCs w:val="28"/>
          <w:u w:val="single"/>
        </w:rPr>
        <w:t xml:space="preserve"> </w:t>
      </w:r>
      <w:r w:rsidR="00E86648" w:rsidRPr="00962C05">
        <w:rPr>
          <w:bCs/>
          <w:color w:val="FF0000"/>
          <w:sz w:val="28"/>
          <w:szCs w:val="28"/>
          <w:u w:val="single"/>
        </w:rPr>
        <w:t>1</w:t>
      </w:r>
      <w:r w:rsidR="001D52BF">
        <w:rPr>
          <w:bCs/>
          <w:color w:val="FF0000"/>
          <w:sz w:val="28"/>
          <w:szCs w:val="28"/>
          <w:u w:val="single"/>
        </w:rPr>
        <w:t>1</w:t>
      </w:r>
      <w:r w:rsidRPr="00962C05">
        <w:rPr>
          <w:bCs/>
          <w:color w:val="FF0000"/>
          <w:sz w:val="28"/>
          <w:szCs w:val="28"/>
          <w:u w:val="single"/>
        </w:rPr>
        <w:t xml:space="preserve"> juin</w:t>
      </w:r>
      <w:r w:rsidRPr="00962C05">
        <w:rPr>
          <w:bCs/>
          <w:sz w:val="28"/>
          <w:szCs w:val="28"/>
        </w:rPr>
        <w:t>, les dernières informations</w:t>
      </w:r>
      <w:r w:rsidR="00962C05">
        <w:rPr>
          <w:bCs/>
          <w:sz w:val="28"/>
          <w:szCs w:val="28"/>
        </w:rPr>
        <w:t>,</w:t>
      </w:r>
      <w:r w:rsidRPr="00962C05">
        <w:rPr>
          <w:bCs/>
          <w:sz w:val="28"/>
          <w:szCs w:val="28"/>
        </w:rPr>
        <w:t xml:space="preserve"> notamment le </w:t>
      </w:r>
      <w:r w:rsidRPr="00962C05">
        <w:rPr>
          <w:bCs/>
          <w:sz w:val="28"/>
          <w:szCs w:val="28"/>
          <w:u w:val="single"/>
        </w:rPr>
        <w:t>lieu de rendez-vous.</w:t>
      </w:r>
    </w:p>
    <w:p w14:paraId="00A93AD1" w14:textId="194FC86E" w:rsidR="00962C05" w:rsidRDefault="00E85BAA">
      <w:pPr>
        <w:pBdr>
          <w:bottom w:val="single" w:sz="12" w:space="1" w:color="auto"/>
        </w:pBdr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Le prix du repas est de 2</w:t>
      </w:r>
      <w:r w:rsidR="00345719">
        <w:rPr>
          <w:bCs/>
          <w:sz w:val="28"/>
          <w:szCs w:val="28"/>
        </w:rPr>
        <w:t xml:space="preserve">8 </w:t>
      </w:r>
      <w:r w:rsidRPr="00962C05">
        <w:rPr>
          <w:bCs/>
          <w:sz w:val="28"/>
          <w:szCs w:val="28"/>
        </w:rPr>
        <w:t xml:space="preserve">€. </w:t>
      </w:r>
    </w:p>
    <w:p w14:paraId="367DF9D7" w14:textId="78EB9467" w:rsidR="00E85BAA" w:rsidRPr="00962C05" w:rsidRDefault="00E85BAA">
      <w:pPr>
        <w:pBdr>
          <w:bottom w:val="single" w:sz="12" w:space="1" w:color="auto"/>
        </w:pBdr>
        <w:rPr>
          <w:bCs/>
          <w:sz w:val="28"/>
          <w:szCs w:val="28"/>
        </w:rPr>
      </w:pPr>
      <w:r w:rsidRPr="00962C05">
        <w:rPr>
          <w:b/>
          <w:sz w:val="28"/>
          <w:szCs w:val="28"/>
        </w:rPr>
        <w:t xml:space="preserve">Vous pouvez aussi vous joindre à nous </w:t>
      </w:r>
      <w:r w:rsidRPr="00962C05">
        <w:rPr>
          <w:b/>
          <w:sz w:val="28"/>
          <w:szCs w:val="28"/>
          <w:u w:val="single"/>
        </w:rPr>
        <w:t>uniquement pour le repas</w:t>
      </w:r>
      <w:r w:rsidRPr="00962C05">
        <w:rPr>
          <w:b/>
          <w:sz w:val="28"/>
          <w:szCs w:val="28"/>
        </w:rPr>
        <w:t>, l’adresse du restaurant</w:t>
      </w:r>
      <w:r w:rsidRPr="00962C05">
        <w:rPr>
          <w:bCs/>
          <w:sz w:val="28"/>
          <w:szCs w:val="28"/>
        </w:rPr>
        <w:t xml:space="preserve"> </w:t>
      </w:r>
      <w:r w:rsidRPr="00962C05">
        <w:rPr>
          <w:b/>
          <w:sz w:val="28"/>
          <w:szCs w:val="28"/>
        </w:rPr>
        <w:t>vous sera communiqué</w:t>
      </w:r>
      <w:r w:rsidR="00962C05" w:rsidRPr="00962C05">
        <w:rPr>
          <w:b/>
          <w:sz w:val="28"/>
          <w:szCs w:val="28"/>
        </w:rPr>
        <w:t>e</w:t>
      </w:r>
      <w:r w:rsidRPr="00962C05">
        <w:rPr>
          <w:b/>
          <w:sz w:val="28"/>
          <w:szCs w:val="28"/>
        </w:rPr>
        <w:t xml:space="preserve"> la veille.</w:t>
      </w:r>
    </w:p>
    <w:p w14:paraId="19E673EA" w14:textId="77777777" w:rsidR="00326700" w:rsidRDefault="00326700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8F9A46F" w14:textId="06CFFDE0" w:rsidR="00E85BAA" w:rsidRPr="00962C05" w:rsidRDefault="00E85BAA" w:rsidP="00E85BAA">
      <w:pPr>
        <w:jc w:val="center"/>
        <w:rPr>
          <w:b/>
          <w:color w:val="FF0000"/>
          <w:sz w:val="32"/>
          <w:szCs w:val="32"/>
        </w:rPr>
      </w:pPr>
      <w:r w:rsidRPr="00962C05">
        <w:rPr>
          <w:b/>
          <w:sz w:val="32"/>
          <w:szCs w:val="32"/>
        </w:rPr>
        <w:t xml:space="preserve">Bulletin d’inscription à renvoyer </w:t>
      </w:r>
      <w:r w:rsidRPr="00962C05">
        <w:rPr>
          <w:b/>
          <w:color w:val="FF0000"/>
          <w:sz w:val="32"/>
          <w:szCs w:val="32"/>
        </w:rPr>
        <w:t xml:space="preserve">avant le </w:t>
      </w:r>
      <w:r w:rsidR="00AB2E3E">
        <w:rPr>
          <w:b/>
          <w:color w:val="FF0000"/>
          <w:sz w:val="32"/>
          <w:szCs w:val="32"/>
        </w:rPr>
        <w:t>3 juin</w:t>
      </w:r>
    </w:p>
    <w:p w14:paraId="5C261AA7" w14:textId="77777777" w:rsidR="00855790" w:rsidRPr="00962C05" w:rsidRDefault="00855790" w:rsidP="00E85BAA">
      <w:pPr>
        <w:rPr>
          <w:b/>
          <w:sz w:val="32"/>
          <w:szCs w:val="32"/>
        </w:rPr>
      </w:pPr>
    </w:p>
    <w:p w14:paraId="3CD95AD3" w14:textId="2CCB8B77" w:rsidR="00E85BAA" w:rsidRDefault="00E85BAA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 : </w:t>
      </w:r>
      <w:r w:rsidR="00326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67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326700">
        <w:rPr>
          <w:b/>
          <w:sz w:val="28"/>
          <w:szCs w:val="28"/>
        </w:rPr>
        <w:t xml:space="preserve">                                      </w:t>
      </w:r>
      <w:r w:rsidR="00962C0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AB2E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Prénom :</w:t>
      </w:r>
      <w:r w:rsidR="00326700">
        <w:rPr>
          <w:b/>
          <w:sz w:val="28"/>
          <w:szCs w:val="28"/>
        </w:rPr>
        <w:t xml:space="preserve"> </w:t>
      </w:r>
    </w:p>
    <w:p w14:paraId="797E288A" w14:textId="77777777" w:rsidR="00326700" w:rsidRDefault="00326700" w:rsidP="00E85BAA">
      <w:pPr>
        <w:rPr>
          <w:b/>
          <w:sz w:val="28"/>
          <w:szCs w:val="28"/>
        </w:rPr>
      </w:pPr>
    </w:p>
    <w:p w14:paraId="77E638CE" w14:textId="77777777" w:rsidR="00E85BAA" w:rsidRDefault="00E85BAA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</w:p>
    <w:p w14:paraId="561E2EA5" w14:textId="77777777" w:rsidR="00AB2961" w:rsidRDefault="00AB2961" w:rsidP="00E85BAA">
      <w:pPr>
        <w:rPr>
          <w:b/>
          <w:sz w:val="28"/>
          <w:szCs w:val="28"/>
        </w:rPr>
      </w:pPr>
    </w:p>
    <w:p w14:paraId="5EF05ADD" w14:textId="77777777" w:rsidR="00326700" w:rsidRDefault="00326700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de personnes :</w:t>
      </w:r>
    </w:p>
    <w:p w14:paraId="45DAB1D7" w14:textId="77777777" w:rsidR="00326700" w:rsidRDefault="00326700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prendrai ma voiture/je souhaite être intégré à une voiture</w:t>
      </w:r>
    </w:p>
    <w:p w14:paraId="71E571F9" w14:textId="77777777" w:rsidR="00326700" w:rsidRDefault="00326700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(Rayer la mention inutile)</w:t>
      </w:r>
    </w:p>
    <w:p w14:paraId="0A525ABE" w14:textId="49062976" w:rsidR="00326700" w:rsidRDefault="00326700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Repas : </w:t>
      </w:r>
      <w:r w:rsidRPr="00496862">
        <w:rPr>
          <w:b/>
          <w:color w:val="FF0000"/>
          <w:sz w:val="28"/>
          <w:szCs w:val="28"/>
        </w:rPr>
        <w:t>2</w:t>
      </w:r>
      <w:r w:rsidR="00345719">
        <w:rPr>
          <w:b/>
          <w:color w:val="FF0000"/>
          <w:sz w:val="28"/>
          <w:szCs w:val="28"/>
        </w:rPr>
        <w:t>8</w:t>
      </w:r>
      <w:r w:rsidRPr="00496862">
        <w:rPr>
          <w:b/>
          <w:color w:val="FF0000"/>
          <w:sz w:val="28"/>
          <w:szCs w:val="28"/>
        </w:rPr>
        <w:t xml:space="preserve"> € x</w:t>
      </w:r>
      <w:r>
        <w:rPr>
          <w:b/>
          <w:sz w:val="28"/>
          <w:szCs w:val="28"/>
        </w:rPr>
        <w:t>…..= …………€</w:t>
      </w:r>
    </w:p>
    <w:p w14:paraId="146FD31D" w14:textId="77777777" w:rsidR="00CE048B" w:rsidRDefault="00CE048B" w:rsidP="00E8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joins un chèque de ………€</w:t>
      </w:r>
    </w:p>
    <w:p w14:paraId="2102B9D5" w14:textId="77777777" w:rsidR="00326700" w:rsidRDefault="00326700" w:rsidP="00E85BAA">
      <w:pPr>
        <w:rPr>
          <w:b/>
          <w:sz w:val="28"/>
          <w:szCs w:val="28"/>
        </w:rPr>
      </w:pPr>
    </w:p>
    <w:p w14:paraId="009FDFFF" w14:textId="77777777" w:rsidR="002900E5" w:rsidRDefault="002900E5"/>
    <w:sectPr w:rsidR="002900E5" w:rsidSect="00E32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E113F"/>
    <w:multiLevelType w:val="hybridMultilevel"/>
    <w:tmpl w:val="98A8E3E8"/>
    <w:lvl w:ilvl="0" w:tplc="690C7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3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8C"/>
    <w:rsid w:val="000D0C9F"/>
    <w:rsid w:val="001D52BF"/>
    <w:rsid w:val="00204A95"/>
    <w:rsid w:val="0022456A"/>
    <w:rsid w:val="002900E5"/>
    <w:rsid w:val="0029588B"/>
    <w:rsid w:val="0031568C"/>
    <w:rsid w:val="00326700"/>
    <w:rsid w:val="00345719"/>
    <w:rsid w:val="00393138"/>
    <w:rsid w:val="0039517B"/>
    <w:rsid w:val="003C4489"/>
    <w:rsid w:val="00496862"/>
    <w:rsid w:val="004E6C9C"/>
    <w:rsid w:val="005402C7"/>
    <w:rsid w:val="006A1CBC"/>
    <w:rsid w:val="00757C88"/>
    <w:rsid w:val="00855790"/>
    <w:rsid w:val="0095240C"/>
    <w:rsid w:val="00962C05"/>
    <w:rsid w:val="00A8333E"/>
    <w:rsid w:val="00A85FB4"/>
    <w:rsid w:val="00AB2961"/>
    <w:rsid w:val="00AB2E3E"/>
    <w:rsid w:val="00BE6904"/>
    <w:rsid w:val="00C466EB"/>
    <w:rsid w:val="00CD600B"/>
    <w:rsid w:val="00CE048B"/>
    <w:rsid w:val="00E321B9"/>
    <w:rsid w:val="00E366BC"/>
    <w:rsid w:val="00E85BAA"/>
    <w:rsid w:val="00E86648"/>
    <w:rsid w:val="00F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E775"/>
  <w15:chartTrackingRefBased/>
  <w15:docId w15:val="{A4C30F8E-7D8A-4D06-B18F-309DA273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7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138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931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saintonge17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CARRIERE Odile</cp:lastModifiedBy>
  <cp:revision>5</cp:revision>
  <dcterms:created xsi:type="dcterms:W3CDTF">2022-04-14T04:49:00Z</dcterms:created>
  <dcterms:modified xsi:type="dcterms:W3CDTF">2022-04-23T05:24:00Z</dcterms:modified>
</cp:coreProperties>
</file>